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6EC40517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251B70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9C08C38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51B70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C21D36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51B70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7667EE4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51B70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909083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251B70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DBB2A0A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089343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251B70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2B2E3A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el suministro de los bienes en que participo,</w:t>
          </w:r>
        </w:sdtContent>
      </w:sdt>
      <w:r w:rsidR="00251B70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0C107A2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2804C4A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251B7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A1D480F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4483E88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51B70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60D1FF5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251B70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F1F8DC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51B7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1205BC0" w:rsidR="00F74502" w:rsidRPr="00251B70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251B70">
            <w:rPr>
              <w:rFonts w:ascii="Calibri" w:eastAsia="Calibri" w:hAnsi="Calibri" w:cs="Calibri"/>
              <w:color w:val="000000"/>
              <w:sz w:val="22"/>
              <w:szCs w:val="22"/>
            </w:rPr>
            <w:t>Anejo J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</w:t>
      </w:r>
      <w:r w:rsidR="0015397B" w:rsidRPr="00251B70">
        <w:rPr>
          <w:rFonts w:ascii="Calibri" w:eastAsia="Calibri" w:hAnsi="Calibri" w:cs="Calibri"/>
          <w:color w:val="000000"/>
          <w:sz w:val="22"/>
          <w:szCs w:val="22"/>
        </w:rPr>
        <w:t>ato.</w:t>
      </w:r>
    </w:p>
    <w:p w14:paraId="5F6914AA" w14:textId="77777777" w:rsidR="00F74502" w:rsidRPr="00251B70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251B7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51B7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251B70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251B70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251B7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51B7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251B7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251B7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251B7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251B7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51B7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CDE69" w14:textId="77777777" w:rsidR="0083741C" w:rsidRDefault="0083741C">
      <w:r>
        <w:separator/>
      </w:r>
    </w:p>
  </w:endnote>
  <w:endnote w:type="continuationSeparator" w:id="0">
    <w:p w14:paraId="7213C710" w14:textId="77777777" w:rsidR="0083741C" w:rsidRDefault="0083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51B70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51B70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98B43" w14:textId="77777777" w:rsidR="0083741C" w:rsidRDefault="0083741C">
      <w:r>
        <w:separator/>
      </w:r>
    </w:p>
  </w:footnote>
  <w:footnote w:type="continuationSeparator" w:id="0">
    <w:p w14:paraId="340B542E" w14:textId="77777777" w:rsidR="0083741C" w:rsidRDefault="00837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2508D0ED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51B70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251B70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251B70" w:rsidRPr="00251B70">
      <w:rPr>
        <w:rFonts w:ascii="Arial Black" w:eastAsia="Arial Black" w:hAnsi="Arial Black" w:cs="Arial Black"/>
        <w:b/>
        <w:color w:val="000000"/>
        <w:sz w:val="22"/>
        <w:szCs w:val="22"/>
      </w:rPr>
      <w:t>M3F-46500324-1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51B70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41C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22A5E6-134C-44C2-A042-A74AF98B6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C75980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3</Pages>
  <Words>1235</Words>
  <Characters>6797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77</cp:revision>
  <dcterms:created xsi:type="dcterms:W3CDTF">2018-06-19T16:42:00Z</dcterms:created>
  <dcterms:modified xsi:type="dcterms:W3CDTF">2024-06-06T17:54:00Z</dcterms:modified>
</cp:coreProperties>
</file>